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4B1A4" w14:textId="5039D887" w:rsidR="009D58BF" w:rsidRDefault="009D58BF" w:rsidP="009D58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SKALA PENELITIAN</w:t>
      </w:r>
    </w:p>
    <w:p w14:paraId="37E858F7" w14:textId="77777777" w:rsidR="009D58BF" w:rsidRDefault="009D58BF" w:rsidP="009D58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D2FB9E" w14:textId="469ABB6A" w:rsidR="00684AFB" w:rsidRPr="009D58BF" w:rsidRDefault="009D58BF" w:rsidP="009D58B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="00B20874" w:rsidRPr="009D58BF">
        <w:rPr>
          <w:rFonts w:ascii="Times New Roman" w:hAnsi="Times New Roman" w:cs="Times New Roman"/>
          <w:b/>
          <w:bCs/>
          <w:sz w:val="24"/>
          <w:szCs w:val="24"/>
        </w:rPr>
        <w:t xml:space="preserve">SKALA </w:t>
      </w:r>
      <w:r w:rsidR="00102AEC" w:rsidRPr="009D58BF">
        <w:rPr>
          <w:rFonts w:ascii="Times New Roman" w:hAnsi="Times New Roman" w:cs="Times New Roman"/>
          <w:b/>
          <w:bCs/>
          <w:sz w:val="24"/>
          <w:szCs w:val="24"/>
        </w:rPr>
        <w:t>KONFORMITAS</w:t>
      </w:r>
      <w:r w:rsidR="00B20874" w:rsidRPr="009D5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B7BE8C1" w14:textId="77777777" w:rsidR="00684AFB" w:rsidRPr="009D58BF" w:rsidRDefault="00684AFB" w:rsidP="00684A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8BF">
        <w:rPr>
          <w:rFonts w:ascii="Times New Roman" w:hAnsi="Times New Roman" w:cs="Times New Roman"/>
          <w:b/>
          <w:bCs/>
          <w:sz w:val="24"/>
          <w:szCs w:val="24"/>
        </w:rPr>
        <w:t>Skor Skala Likert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80"/>
        <w:gridCol w:w="1848"/>
        <w:gridCol w:w="1964"/>
      </w:tblGrid>
      <w:tr w:rsidR="00684AFB" w:rsidRPr="009D58BF" w14:paraId="1E949A54" w14:textId="77777777" w:rsidTr="000F5698">
        <w:trPr>
          <w:jc w:val="center"/>
        </w:trPr>
        <w:tc>
          <w:tcPr>
            <w:tcW w:w="3080" w:type="dxa"/>
          </w:tcPr>
          <w:p w14:paraId="6B9D057C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RESPON</w:t>
            </w:r>
          </w:p>
        </w:tc>
        <w:tc>
          <w:tcPr>
            <w:tcW w:w="1848" w:type="dxa"/>
          </w:tcPr>
          <w:p w14:paraId="01E849EE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FAVORABLE</w:t>
            </w:r>
          </w:p>
        </w:tc>
        <w:tc>
          <w:tcPr>
            <w:tcW w:w="1843" w:type="dxa"/>
          </w:tcPr>
          <w:p w14:paraId="4768E7E2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UNFAVORABLE</w:t>
            </w:r>
          </w:p>
        </w:tc>
      </w:tr>
      <w:tr w:rsidR="00684AFB" w:rsidRPr="009D58BF" w14:paraId="4E1FBB44" w14:textId="77777777" w:rsidTr="000F5698">
        <w:trPr>
          <w:jc w:val="center"/>
        </w:trPr>
        <w:tc>
          <w:tcPr>
            <w:tcW w:w="3080" w:type="dxa"/>
          </w:tcPr>
          <w:p w14:paraId="45F14F19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SANGAT TIDAK SETUJU</w:t>
            </w:r>
          </w:p>
        </w:tc>
        <w:tc>
          <w:tcPr>
            <w:tcW w:w="1848" w:type="dxa"/>
          </w:tcPr>
          <w:p w14:paraId="55744FF7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A2CA76C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84AFB" w:rsidRPr="009D58BF" w14:paraId="79DABAA1" w14:textId="77777777" w:rsidTr="000F5698">
        <w:trPr>
          <w:jc w:val="center"/>
        </w:trPr>
        <w:tc>
          <w:tcPr>
            <w:tcW w:w="3080" w:type="dxa"/>
          </w:tcPr>
          <w:p w14:paraId="32600229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TIDAK SETUJU</w:t>
            </w:r>
          </w:p>
        </w:tc>
        <w:tc>
          <w:tcPr>
            <w:tcW w:w="1848" w:type="dxa"/>
          </w:tcPr>
          <w:p w14:paraId="283FAC4C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DC1AB70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84AFB" w:rsidRPr="009D58BF" w14:paraId="36E90CBF" w14:textId="77777777" w:rsidTr="000F5698">
        <w:trPr>
          <w:jc w:val="center"/>
        </w:trPr>
        <w:tc>
          <w:tcPr>
            <w:tcW w:w="3080" w:type="dxa"/>
          </w:tcPr>
          <w:p w14:paraId="5736B59D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SETUJU</w:t>
            </w:r>
          </w:p>
        </w:tc>
        <w:tc>
          <w:tcPr>
            <w:tcW w:w="1848" w:type="dxa"/>
          </w:tcPr>
          <w:p w14:paraId="68E21D14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5826853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84AFB" w:rsidRPr="009D58BF" w14:paraId="799E4D3B" w14:textId="77777777" w:rsidTr="000F5698">
        <w:trPr>
          <w:jc w:val="center"/>
        </w:trPr>
        <w:tc>
          <w:tcPr>
            <w:tcW w:w="3080" w:type="dxa"/>
          </w:tcPr>
          <w:p w14:paraId="259AD800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SANGAT SETUJU</w:t>
            </w:r>
          </w:p>
        </w:tc>
        <w:tc>
          <w:tcPr>
            <w:tcW w:w="1848" w:type="dxa"/>
          </w:tcPr>
          <w:p w14:paraId="405D3EF5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445175E" w14:textId="77777777" w:rsidR="00684AFB" w:rsidRPr="009D58BF" w:rsidRDefault="00684AFB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</w:tbl>
    <w:p w14:paraId="3EDFBF43" w14:textId="77777777" w:rsidR="00684AFB" w:rsidRPr="009D58BF" w:rsidRDefault="00684AFB" w:rsidP="00684AF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3863269" w14:textId="73CC75B3" w:rsidR="000A0315" w:rsidRPr="009D58BF" w:rsidRDefault="00316281" w:rsidP="009D58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8BF">
        <w:rPr>
          <w:rFonts w:ascii="Times New Roman" w:hAnsi="Times New Roman" w:cs="Times New Roman"/>
          <w:b/>
          <w:bCs/>
          <w:sz w:val="24"/>
          <w:szCs w:val="24"/>
        </w:rPr>
        <w:t>Skala</w:t>
      </w:r>
      <w:r w:rsidR="00684AFB" w:rsidRPr="009D5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84AFB" w:rsidRPr="009D58BF">
        <w:rPr>
          <w:rFonts w:ascii="Times New Roman" w:hAnsi="Times New Roman" w:cs="Times New Roman"/>
          <w:b/>
          <w:bCs/>
          <w:sz w:val="24"/>
          <w:szCs w:val="24"/>
        </w:rPr>
        <w:t>Konformitas</w:t>
      </w:r>
      <w:proofErr w:type="spellEnd"/>
    </w:p>
    <w:tbl>
      <w:tblPr>
        <w:tblStyle w:val="TableGrid"/>
        <w:tblW w:w="9242" w:type="dxa"/>
        <w:jc w:val="center"/>
        <w:tblLook w:val="04A0" w:firstRow="1" w:lastRow="0" w:firstColumn="1" w:lastColumn="0" w:noHBand="0" w:noVBand="1"/>
      </w:tblPr>
      <w:tblGrid>
        <w:gridCol w:w="609"/>
        <w:gridCol w:w="7579"/>
        <w:gridCol w:w="1054"/>
      </w:tblGrid>
      <w:tr w:rsidR="00F84E82" w:rsidRPr="009D58BF" w14:paraId="0A749C3C" w14:textId="77777777" w:rsidTr="00D826E4">
        <w:trPr>
          <w:jc w:val="center"/>
        </w:trPr>
        <w:tc>
          <w:tcPr>
            <w:tcW w:w="609" w:type="dxa"/>
          </w:tcPr>
          <w:p w14:paraId="69C27ADF" w14:textId="77777777" w:rsidR="00F84E82" w:rsidRPr="009D58BF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7579" w:type="dxa"/>
          </w:tcPr>
          <w:p w14:paraId="64F09EF1" w14:textId="77777777" w:rsidR="00F84E82" w:rsidRPr="009D58BF" w:rsidRDefault="00F84E82" w:rsidP="00D826E4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1054" w:type="dxa"/>
          </w:tcPr>
          <w:p w14:paraId="7E0E6CE6" w14:textId="77777777" w:rsidR="00F84E82" w:rsidRPr="009D58BF" w:rsidRDefault="00F84E82" w:rsidP="00D826E4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F/UF</w:t>
            </w:r>
          </w:p>
        </w:tc>
      </w:tr>
      <w:tr w:rsidR="00F84E82" w:rsidRPr="009D58BF" w14:paraId="0932446C" w14:textId="77777777" w:rsidTr="00D826E4">
        <w:trPr>
          <w:jc w:val="center"/>
        </w:trPr>
        <w:tc>
          <w:tcPr>
            <w:tcW w:w="609" w:type="dxa"/>
          </w:tcPr>
          <w:p w14:paraId="369A53D5" w14:textId="77777777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9" w:type="dxa"/>
          </w:tcPr>
          <w:p w14:paraId="598EE865" w14:textId="77777777" w:rsidR="00F84E82" w:rsidRPr="009D58BF" w:rsidRDefault="00F84E82" w:rsidP="00D826E4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noProof/>
                <w:sz w:val="24"/>
                <w:szCs w:val="24"/>
              </w:rPr>
              <w:t>Ketika bertindak saya bergantung kepada nasehat orang lain</w:t>
            </w:r>
          </w:p>
        </w:tc>
        <w:tc>
          <w:tcPr>
            <w:tcW w:w="1054" w:type="dxa"/>
          </w:tcPr>
          <w:p w14:paraId="5A76589C" w14:textId="77777777" w:rsidR="00F84E82" w:rsidRPr="009D58BF" w:rsidRDefault="00F84E82" w:rsidP="00D826E4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</w:p>
        </w:tc>
      </w:tr>
      <w:tr w:rsidR="00F84E82" w:rsidRPr="009D58BF" w14:paraId="5EAB51D6" w14:textId="77777777" w:rsidTr="00D826E4">
        <w:trPr>
          <w:jc w:val="center"/>
        </w:trPr>
        <w:tc>
          <w:tcPr>
            <w:tcW w:w="609" w:type="dxa"/>
          </w:tcPr>
          <w:p w14:paraId="68779E5A" w14:textId="77777777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9" w:type="dxa"/>
          </w:tcPr>
          <w:p w14:paraId="5002C899" w14:textId="77777777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orang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merubah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054" w:type="dxa"/>
          </w:tcPr>
          <w:p w14:paraId="15D6709F" w14:textId="77777777" w:rsidR="00F84E82" w:rsidRPr="009D58BF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F84E82" w:rsidRPr="009D58BF" w14:paraId="3C809A7E" w14:textId="77777777" w:rsidTr="00D826E4">
        <w:trPr>
          <w:jc w:val="center"/>
        </w:trPr>
        <w:tc>
          <w:tcPr>
            <w:tcW w:w="609" w:type="dxa"/>
          </w:tcPr>
          <w:p w14:paraId="6D6F62EB" w14:textId="77777777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79" w:type="dxa"/>
          </w:tcPr>
          <w:p w14:paraId="6532CBF4" w14:textId="77777777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Demi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perdamaian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cenderung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keinginan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</w:p>
        </w:tc>
        <w:tc>
          <w:tcPr>
            <w:tcW w:w="1054" w:type="dxa"/>
          </w:tcPr>
          <w:p w14:paraId="68C72FC5" w14:textId="77777777" w:rsidR="00F84E82" w:rsidRPr="009D58BF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F84E82" w:rsidRPr="009D58BF" w14:paraId="2A3F5627" w14:textId="77777777" w:rsidTr="00D826E4">
        <w:trPr>
          <w:jc w:val="center"/>
        </w:trPr>
        <w:tc>
          <w:tcPr>
            <w:tcW w:w="609" w:type="dxa"/>
          </w:tcPr>
          <w:p w14:paraId="2CB01262" w14:textId="2516C97B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9" w:type="dxa"/>
          </w:tcPr>
          <w:p w14:paraId="79BE06C6" w14:textId="77777777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</w:p>
        </w:tc>
        <w:tc>
          <w:tcPr>
            <w:tcW w:w="1054" w:type="dxa"/>
          </w:tcPr>
          <w:p w14:paraId="0A16DD95" w14:textId="77777777" w:rsidR="00F84E82" w:rsidRPr="009D58BF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F84E82" w:rsidRPr="009D58BF" w14:paraId="6AD1BB8B" w14:textId="77777777" w:rsidTr="00D826E4">
        <w:trPr>
          <w:jc w:val="center"/>
        </w:trPr>
        <w:tc>
          <w:tcPr>
            <w:tcW w:w="609" w:type="dxa"/>
          </w:tcPr>
          <w:p w14:paraId="5AD8D269" w14:textId="7D411B5B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9" w:type="dxa"/>
          </w:tcPr>
          <w:p w14:paraId="4B0CE17B" w14:textId="77777777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Orang-orang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kagumi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mempengaruhi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mengubah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ide-ide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1054" w:type="dxa"/>
          </w:tcPr>
          <w:p w14:paraId="483315A2" w14:textId="77777777" w:rsidR="00F84E82" w:rsidRPr="009D58BF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F84E82" w:rsidRPr="009D58BF" w14:paraId="419CAAF2" w14:textId="77777777" w:rsidTr="00D826E4">
        <w:trPr>
          <w:jc w:val="center"/>
        </w:trPr>
        <w:tc>
          <w:tcPr>
            <w:tcW w:w="609" w:type="dxa"/>
          </w:tcPr>
          <w:p w14:paraId="0B14BF95" w14:textId="7511D0F2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79" w:type="dxa"/>
          </w:tcPr>
          <w:p w14:paraId="360662D0" w14:textId="1DA0B67E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5D9" w:rsidRPr="009D58B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eputusan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daripada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1054" w:type="dxa"/>
          </w:tcPr>
          <w:p w14:paraId="2E099B6F" w14:textId="77777777" w:rsidR="00F84E82" w:rsidRPr="009D58BF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F84E82" w:rsidRPr="009D58BF" w14:paraId="0F2A5152" w14:textId="77777777" w:rsidTr="00D826E4">
        <w:trPr>
          <w:jc w:val="center"/>
        </w:trPr>
        <w:tc>
          <w:tcPr>
            <w:tcW w:w="609" w:type="dxa"/>
          </w:tcPr>
          <w:p w14:paraId="3256D38A" w14:textId="0EB7E7EC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79" w:type="dxa"/>
          </w:tcPr>
          <w:p w14:paraId="47FE35DD" w14:textId="77777777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Jika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seseorang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sangat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berpengaruh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cenderung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mengubah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mengikutinya</w:t>
            </w:r>
            <w:proofErr w:type="spellEnd"/>
          </w:p>
        </w:tc>
        <w:tc>
          <w:tcPr>
            <w:tcW w:w="1054" w:type="dxa"/>
          </w:tcPr>
          <w:p w14:paraId="7E654C3A" w14:textId="77777777" w:rsidR="00F84E82" w:rsidRPr="009D58BF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F84E82" w:rsidRPr="009D58BF" w14:paraId="38E3A754" w14:textId="77777777" w:rsidTr="00D826E4">
        <w:trPr>
          <w:jc w:val="center"/>
        </w:trPr>
        <w:tc>
          <w:tcPr>
            <w:tcW w:w="609" w:type="dxa"/>
          </w:tcPr>
          <w:p w14:paraId="100BDB21" w14:textId="75BE7720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79" w:type="dxa"/>
          </w:tcPr>
          <w:p w14:paraId="31E23F54" w14:textId="77777777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bergantung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pada orang lain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sebuah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Keputusan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cepat</w:t>
            </w:r>
            <w:proofErr w:type="spellEnd"/>
          </w:p>
          <w:p w14:paraId="4FA45826" w14:textId="77777777" w:rsidR="00F84E82" w:rsidRPr="009D58BF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ED69373" w14:textId="77777777" w:rsidR="00F84E82" w:rsidRPr="009D58BF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</w:tbl>
    <w:p w14:paraId="2BD25011" w14:textId="77777777" w:rsidR="000E5BE3" w:rsidRPr="009D58BF" w:rsidRDefault="000E5BE3" w:rsidP="00102A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25A4B5" w14:textId="4AFAD291" w:rsidR="00102AEC" w:rsidRPr="009D58BF" w:rsidRDefault="009D58BF" w:rsidP="009D58B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B20874" w:rsidRPr="009D58BF">
        <w:rPr>
          <w:rFonts w:ascii="Times New Roman" w:hAnsi="Times New Roman" w:cs="Times New Roman"/>
          <w:b/>
          <w:bCs/>
          <w:sz w:val="24"/>
          <w:szCs w:val="24"/>
        </w:rPr>
        <w:t>SKALA</w:t>
      </w:r>
      <w:r w:rsidR="00102AEC" w:rsidRPr="009D58BF">
        <w:rPr>
          <w:rFonts w:ascii="Times New Roman" w:hAnsi="Times New Roman" w:cs="Times New Roman"/>
          <w:b/>
          <w:bCs/>
          <w:sz w:val="24"/>
          <w:szCs w:val="24"/>
        </w:rPr>
        <w:t xml:space="preserve"> KEPUASAN HIDUP</w:t>
      </w:r>
      <w:r w:rsidR="008443BE" w:rsidRPr="009D58BF">
        <w:rPr>
          <w:rFonts w:ascii="Times New Roman" w:hAnsi="Times New Roman" w:cs="Times New Roman"/>
          <w:b/>
          <w:bCs/>
          <w:sz w:val="24"/>
          <w:szCs w:val="24"/>
        </w:rPr>
        <w:t xml:space="preserve"> (X2)</w:t>
      </w:r>
    </w:p>
    <w:p w14:paraId="5E8C558F" w14:textId="77777777" w:rsidR="006107D2" w:rsidRPr="009D58BF" w:rsidRDefault="006107D2" w:rsidP="006107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8BF">
        <w:rPr>
          <w:rFonts w:ascii="Times New Roman" w:hAnsi="Times New Roman" w:cs="Times New Roman"/>
          <w:b/>
          <w:bCs/>
          <w:noProof/>
          <w:sz w:val="24"/>
          <w:szCs w:val="24"/>
        </w:rPr>
        <w:t>Skor</w:t>
      </w:r>
      <w:r w:rsidRPr="009D58BF">
        <w:rPr>
          <w:rFonts w:ascii="Times New Roman" w:hAnsi="Times New Roman" w:cs="Times New Roman"/>
          <w:b/>
          <w:bCs/>
          <w:sz w:val="24"/>
          <w:szCs w:val="24"/>
        </w:rPr>
        <w:t xml:space="preserve"> Skala Likert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418"/>
        <w:gridCol w:w="1456"/>
      </w:tblGrid>
      <w:tr w:rsidR="006107D2" w:rsidRPr="009D58BF" w14:paraId="35B8B998" w14:textId="77777777" w:rsidTr="00D826E4">
        <w:trPr>
          <w:jc w:val="center"/>
        </w:trPr>
        <w:tc>
          <w:tcPr>
            <w:tcW w:w="2263" w:type="dxa"/>
          </w:tcPr>
          <w:p w14:paraId="48BB2F75" w14:textId="77777777" w:rsidR="006107D2" w:rsidRPr="009D58BF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Respon</w:t>
            </w:r>
            <w:proofErr w:type="spellEnd"/>
          </w:p>
        </w:tc>
        <w:tc>
          <w:tcPr>
            <w:tcW w:w="1418" w:type="dxa"/>
          </w:tcPr>
          <w:p w14:paraId="5018738B" w14:textId="77777777" w:rsidR="006107D2" w:rsidRPr="009D58BF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Favorable</w:t>
            </w:r>
            <w:proofErr w:type="spellEnd"/>
          </w:p>
        </w:tc>
        <w:tc>
          <w:tcPr>
            <w:tcW w:w="1437" w:type="dxa"/>
          </w:tcPr>
          <w:p w14:paraId="551585BE" w14:textId="77777777" w:rsidR="006107D2" w:rsidRPr="009D58BF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Unfavorable</w:t>
            </w:r>
            <w:proofErr w:type="spellEnd"/>
          </w:p>
        </w:tc>
      </w:tr>
      <w:tr w:rsidR="006107D2" w:rsidRPr="009D58BF" w14:paraId="6A53FA21" w14:textId="77777777" w:rsidTr="00D826E4">
        <w:trPr>
          <w:jc w:val="center"/>
        </w:trPr>
        <w:tc>
          <w:tcPr>
            <w:tcW w:w="2263" w:type="dxa"/>
          </w:tcPr>
          <w:p w14:paraId="0AB4C175" w14:textId="6ABDD78E" w:rsidR="006107D2" w:rsidRPr="009D58BF" w:rsidRDefault="006107D2" w:rsidP="00D826E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Sangat </w:t>
            </w: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</w:t>
            </w:r>
            <w:r w:rsidR="008443BE"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tuju</w:t>
            </w:r>
            <w:proofErr w:type="spellEnd"/>
          </w:p>
        </w:tc>
        <w:tc>
          <w:tcPr>
            <w:tcW w:w="1418" w:type="dxa"/>
          </w:tcPr>
          <w:p w14:paraId="536E52AF" w14:textId="77777777" w:rsidR="006107D2" w:rsidRPr="009D58BF" w:rsidRDefault="006107D2" w:rsidP="00D95FC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37" w:type="dxa"/>
          </w:tcPr>
          <w:p w14:paraId="4A66F1B8" w14:textId="77777777" w:rsidR="006107D2" w:rsidRPr="009D58BF" w:rsidRDefault="006107D2" w:rsidP="00D95FC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107D2" w:rsidRPr="009D58BF" w14:paraId="557D9BC8" w14:textId="77777777" w:rsidTr="00D826E4">
        <w:trPr>
          <w:jc w:val="center"/>
        </w:trPr>
        <w:tc>
          <w:tcPr>
            <w:tcW w:w="2263" w:type="dxa"/>
          </w:tcPr>
          <w:p w14:paraId="32AFBF79" w14:textId="0988C695" w:rsidR="006107D2" w:rsidRPr="009D58BF" w:rsidRDefault="006107D2" w:rsidP="00D826E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</w:t>
            </w:r>
            <w:r w:rsidR="008443BE"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tuju</w:t>
            </w:r>
            <w:proofErr w:type="spellEnd"/>
          </w:p>
        </w:tc>
        <w:tc>
          <w:tcPr>
            <w:tcW w:w="1418" w:type="dxa"/>
          </w:tcPr>
          <w:p w14:paraId="1B51459F" w14:textId="77777777" w:rsidR="006107D2" w:rsidRPr="009D58BF" w:rsidRDefault="006107D2" w:rsidP="00D95FC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37" w:type="dxa"/>
          </w:tcPr>
          <w:p w14:paraId="17E8B53D" w14:textId="77777777" w:rsidR="006107D2" w:rsidRPr="009D58BF" w:rsidRDefault="006107D2" w:rsidP="00D95FC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107D2" w:rsidRPr="009D58BF" w14:paraId="388AD645" w14:textId="77777777" w:rsidTr="00D826E4">
        <w:trPr>
          <w:jc w:val="center"/>
        </w:trPr>
        <w:tc>
          <w:tcPr>
            <w:tcW w:w="2263" w:type="dxa"/>
          </w:tcPr>
          <w:p w14:paraId="4ECE3174" w14:textId="67BBD837" w:rsidR="006107D2" w:rsidRPr="009D58BF" w:rsidRDefault="006107D2" w:rsidP="00D826E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</w:t>
            </w:r>
            <w:r w:rsidR="008443BE"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tuju</w:t>
            </w:r>
            <w:proofErr w:type="spellEnd"/>
          </w:p>
        </w:tc>
        <w:tc>
          <w:tcPr>
            <w:tcW w:w="1418" w:type="dxa"/>
          </w:tcPr>
          <w:p w14:paraId="574C1B43" w14:textId="77777777" w:rsidR="006107D2" w:rsidRPr="009D58BF" w:rsidRDefault="006107D2" w:rsidP="00D95FC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7" w:type="dxa"/>
          </w:tcPr>
          <w:p w14:paraId="1DBEB74D" w14:textId="77777777" w:rsidR="006107D2" w:rsidRPr="009D58BF" w:rsidRDefault="006107D2" w:rsidP="00D95FC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107D2" w:rsidRPr="009D58BF" w14:paraId="77B9FE97" w14:textId="77777777" w:rsidTr="00D826E4">
        <w:trPr>
          <w:jc w:val="center"/>
        </w:trPr>
        <w:tc>
          <w:tcPr>
            <w:tcW w:w="2263" w:type="dxa"/>
          </w:tcPr>
          <w:p w14:paraId="414AF1FA" w14:textId="5219E52D" w:rsidR="006107D2" w:rsidRPr="009D58BF" w:rsidRDefault="006107D2" w:rsidP="00D826E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Sangat </w:t>
            </w: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</w:t>
            </w:r>
            <w:r w:rsidR="008443BE"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tuju</w:t>
            </w:r>
            <w:proofErr w:type="spellEnd"/>
          </w:p>
        </w:tc>
        <w:tc>
          <w:tcPr>
            <w:tcW w:w="1418" w:type="dxa"/>
          </w:tcPr>
          <w:p w14:paraId="7331E6A6" w14:textId="77777777" w:rsidR="006107D2" w:rsidRPr="009D58BF" w:rsidRDefault="006107D2" w:rsidP="00D95FC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37" w:type="dxa"/>
          </w:tcPr>
          <w:p w14:paraId="5C6A5E8C" w14:textId="77777777" w:rsidR="006107D2" w:rsidRPr="009D58BF" w:rsidRDefault="006107D2" w:rsidP="00D95FC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</w:tbl>
    <w:p w14:paraId="3DF797EE" w14:textId="77777777" w:rsidR="006107D2" w:rsidRPr="009D58BF" w:rsidRDefault="006107D2" w:rsidP="00F0521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F44655" w14:textId="4983DBD3" w:rsidR="006107D2" w:rsidRPr="009D58BF" w:rsidRDefault="006107D2" w:rsidP="006107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8BF">
        <w:rPr>
          <w:rFonts w:ascii="Times New Roman" w:hAnsi="Times New Roman" w:cs="Times New Roman"/>
          <w:b/>
          <w:bCs/>
          <w:sz w:val="24"/>
          <w:szCs w:val="24"/>
        </w:rPr>
        <w:t xml:space="preserve">Skala </w:t>
      </w:r>
      <w:proofErr w:type="spellStart"/>
      <w:r w:rsidRPr="009D58BF">
        <w:rPr>
          <w:rFonts w:ascii="Times New Roman" w:hAnsi="Times New Roman" w:cs="Times New Roman"/>
          <w:b/>
          <w:bCs/>
          <w:sz w:val="24"/>
          <w:szCs w:val="24"/>
        </w:rPr>
        <w:t>Kepuasan</w:t>
      </w:r>
      <w:proofErr w:type="spellEnd"/>
      <w:r w:rsidRPr="009D5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D58BF">
        <w:rPr>
          <w:rFonts w:ascii="Times New Roman" w:hAnsi="Times New Roman" w:cs="Times New Roman"/>
          <w:b/>
          <w:bCs/>
          <w:sz w:val="24"/>
          <w:szCs w:val="24"/>
        </w:rPr>
        <w:t>Hidup</w:t>
      </w:r>
      <w:proofErr w:type="spellEnd"/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576"/>
        <w:gridCol w:w="7814"/>
        <w:gridCol w:w="852"/>
      </w:tblGrid>
      <w:tr w:rsidR="004F5B14" w:rsidRPr="009D58BF" w14:paraId="6BDECEFA" w14:textId="77777777" w:rsidTr="0060384C">
        <w:tc>
          <w:tcPr>
            <w:tcW w:w="538" w:type="dxa"/>
          </w:tcPr>
          <w:p w14:paraId="38F88577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7851" w:type="dxa"/>
          </w:tcPr>
          <w:p w14:paraId="3124E76B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PERNYATAAN </w:t>
            </w:r>
          </w:p>
        </w:tc>
        <w:tc>
          <w:tcPr>
            <w:tcW w:w="853" w:type="dxa"/>
          </w:tcPr>
          <w:p w14:paraId="6FCECEC2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F/UF</w:t>
            </w:r>
          </w:p>
        </w:tc>
      </w:tr>
      <w:tr w:rsidR="004F5B14" w:rsidRPr="009D58BF" w14:paraId="26A8C581" w14:textId="77777777" w:rsidTr="0060384C">
        <w:tc>
          <w:tcPr>
            <w:tcW w:w="538" w:type="dxa"/>
          </w:tcPr>
          <w:p w14:paraId="4425D162" w14:textId="61463BDD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1" w:type="dxa"/>
          </w:tcPr>
          <w:p w14:paraId="79DE83A0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keadaan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serba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kekurangan</w:t>
            </w:r>
            <w:proofErr w:type="spellEnd"/>
          </w:p>
        </w:tc>
        <w:tc>
          <w:tcPr>
            <w:tcW w:w="853" w:type="dxa"/>
          </w:tcPr>
          <w:p w14:paraId="686C87F6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4F5B14" w:rsidRPr="009D58BF" w14:paraId="13033335" w14:textId="77777777" w:rsidTr="0060384C">
        <w:tc>
          <w:tcPr>
            <w:tcW w:w="538" w:type="dxa"/>
          </w:tcPr>
          <w:p w14:paraId="33ADB73D" w14:textId="111650F3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851" w:type="dxa"/>
          </w:tcPr>
          <w:p w14:paraId="2A5B5CAE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sungguh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menakjubkan</w:t>
            </w:r>
            <w:proofErr w:type="spellEnd"/>
          </w:p>
        </w:tc>
        <w:tc>
          <w:tcPr>
            <w:tcW w:w="853" w:type="dxa"/>
          </w:tcPr>
          <w:p w14:paraId="0DFF378F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F5B14" w:rsidRPr="009D58BF" w14:paraId="4170FEBB" w14:textId="77777777" w:rsidTr="0060384C">
        <w:tc>
          <w:tcPr>
            <w:tcW w:w="538" w:type="dxa"/>
          </w:tcPr>
          <w:p w14:paraId="7CD02BF3" w14:textId="59F55602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851" w:type="dxa"/>
          </w:tcPr>
          <w:p w14:paraId="59331637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bersyukur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3" w:type="dxa"/>
          </w:tcPr>
          <w:p w14:paraId="17E82F73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4F5B14" w:rsidRPr="009D58BF" w14:paraId="1E8ED6CF" w14:textId="77777777" w:rsidTr="0060384C">
        <w:tc>
          <w:tcPr>
            <w:tcW w:w="538" w:type="dxa"/>
          </w:tcPr>
          <w:p w14:paraId="2F0A7E94" w14:textId="50A5C996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51" w:type="dxa"/>
          </w:tcPr>
          <w:p w14:paraId="40A6C956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menyesali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proofErr w:type="gram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di masa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14:paraId="5986AC5A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4F5B14" w:rsidRPr="009D58BF" w14:paraId="71134393" w14:textId="77777777" w:rsidTr="0060384C">
        <w:tc>
          <w:tcPr>
            <w:tcW w:w="538" w:type="dxa"/>
          </w:tcPr>
          <w:p w14:paraId="68D37C11" w14:textId="646F9E1E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51" w:type="dxa"/>
          </w:tcPr>
          <w:p w14:paraId="144B9336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hampir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mendekati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impikan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14:paraId="325B3BD6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F5B14" w:rsidRPr="009D58BF" w14:paraId="4B1758F3" w14:textId="77777777" w:rsidTr="0060384C">
        <w:tc>
          <w:tcPr>
            <w:tcW w:w="538" w:type="dxa"/>
          </w:tcPr>
          <w:p w14:paraId="0B145F82" w14:textId="2B8CA1C8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851" w:type="dxa"/>
          </w:tcPr>
          <w:p w14:paraId="27A0B081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</w:p>
        </w:tc>
        <w:tc>
          <w:tcPr>
            <w:tcW w:w="853" w:type="dxa"/>
          </w:tcPr>
          <w:p w14:paraId="5AA01A21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4F5B14" w:rsidRPr="009D58BF" w14:paraId="2C1EA05B" w14:textId="77777777" w:rsidTr="0060384C">
        <w:tc>
          <w:tcPr>
            <w:tcW w:w="538" w:type="dxa"/>
          </w:tcPr>
          <w:p w14:paraId="59BC50DF" w14:textId="757E0B32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51" w:type="dxa"/>
          </w:tcPr>
          <w:p w14:paraId="287758C0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Sejauh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hal-hal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inginkan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3" w:type="dxa"/>
          </w:tcPr>
          <w:p w14:paraId="05947A25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F5B14" w:rsidRPr="009D58BF" w14:paraId="61E479B7" w14:textId="77777777" w:rsidTr="0060384C">
        <w:tc>
          <w:tcPr>
            <w:tcW w:w="538" w:type="dxa"/>
          </w:tcPr>
          <w:p w14:paraId="2DFA7E67" w14:textId="70285A7B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51" w:type="dxa"/>
          </w:tcPr>
          <w:p w14:paraId="7DD009DC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suka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membandingkan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853" w:type="dxa"/>
          </w:tcPr>
          <w:p w14:paraId="311731F6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4F5B14" w:rsidRPr="009D58BF" w14:paraId="6F9AD896" w14:textId="77777777" w:rsidTr="0060384C">
        <w:tc>
          <w:tcPr>
            <w:tcW w:w="538" w:type="dxa"/>
          </w:tcPr>
          <w:p w14:paraId="39F2C693" w14:textId="1116D1EC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51" w:type="dxa"/>
          </w:tcPr>
          <w:p w14:paraId="31B8B94A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menikmati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853" w:type="dxa"/>
          </w:tcPr>
          <w:p w14:paraId="16A91517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F5B14" w:rsidRPr="009D58BF" w14:paraId="51FE21EF" w14:textId="77777777" w:rsidTr="0060384C">
        <w:tc>
          <w:tcPr>
            <w:tcW w:w="538" w:type="dxa"/>
          </w:tcPr>
          <w:p w14:paraId="2273EC67" w14:textId="6073674F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51" w:type="dxa"/>
          </w:tcPr>
          <w:p w14:paraId="5440F346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memaafkan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kesalahaan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di masa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</w:p>
        </w:tc>
        <w:tc>
          <w:tcPr>
            <w:tcW w:w="853" w:type="dxa"/>
          </w:tcPr>
          <w:p w14:paraId="5AC1A5AF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F5B14" w:rsidRPr="009D58BF" w14:paraId="2A48069F" w14:textId="77777777" w:rsidTr="0060384C">
        <w:tc>
          <w:tcPr>
            <w:tcW w:w="538" w:type="dxa"/>
          </w:tcPr>
          <w:p w14:paraId="1D68B53A" w14:textId="52901D56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51" w:type="dxa"/>
          </w:tcPr>
          <w:p w14:paraId="54FD3F05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rencana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wujudkan</w:t>
            </w:r>
            <w:proofErr w:type="spellEnd"/>
          </w:p>
        </w:tc>
        <w:tc>
          <w:tcPr>
            <w:tcW w:w="853" w:type="dxa"/>
          </w:tcPr>
          <w:p w14:paraId="12679190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F5B14" w:rsidRPr="009D58BF" w14:paraId="3058A76F" w14:textId="77777777" w:rsidTr="0060384C">
        <w:tc>
          <w:tcPr>
            <w:tcW w:w="538" w:type="dxa"/>
          </w:tcPr>
          <w:p w14:paraId="2832DC47" w14:textId="1FC84305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51" w:type="dxa"/>
          </w:tcPr>
          <w:p w14:paraId="42395374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peduli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hal-hal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buruk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orang lain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katakan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Saya</w:t>
            </w:r>
          </w:p>
        </w:tc>
        <w:tc>
          <w:tcPr>
            <w:tcW w:w="853" w:type="dxa"/>
          </w:tcPr>
          <w:p w14:paraId="2C4363CE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F5B14" w:rsidRPr="009D58BF" w14:paraId="5885AB52" w14:textId="77777777" w:rsidTr="0060384C">
        <w:tc>
          <w:tcPr>
            <w:tcW w:w="538" w:type="dxa"/>
          </w:tcPr>
          <w:p w14:paraId="4ABE61E5" w14:textId="3376B3E2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51" w:type="dxa"/>
          </w:tcPr>
          <w:p w14:paraId="04BE6111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bersemangat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menjalani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hari-hari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853" w:type="dxa"/>
          </w:tcPr>
          <w:p w14:paraId="169E789C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F5B14" w:rsidRPr="009D58BF" w14:paraId="0C8FE2BE" w14:textId="77777777" w:rsidTr="0060384C">
        <w:tc>
          <w:tcPr>
            <w:tcW w:w="538" w:type="dxa"/>
          </w:tcPr>
          <w:p w14:paraId="1B0A60E7" w14:textId="08E0AFBF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51" w:type="dxa"/>
          </w:tcPr>
          <w:p w14:paraId="783437E9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bersyukur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lalui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kemarin</w:t>
            </w:r>
            <w:proofErr w:type="spellEnd"/>
          </w:p>
        </w:tc>
        <w:tc>
          <w:tcPr>
            <w:tcW w:w="853" w:type="dxa"/>
          </w:tcPr>
          <w:p w14:paraId="0651D61E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F5B14" w:rsidRPr="009D58BF" w14:paraId="51350FEA" w14:textId="77777777" w:rsidTr="0060384C">
        <w:tc>
          <w:tcPr>
            <w:tcW w:w="538" w:type="dxa"/>
          </w:tcPr>
          <w:p w14:paraId="06FA3C17" w14:textId="667F7BA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51" w:type="dxa"/>
          </w:tcPr>
          <w:p w14:paraId="48DFE026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optimis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di masa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853" w:type="dxa"/>
          </w:tcPr>
          <w:p w14:paraId="4FA6E892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F5B14" w:rsidRPr="009D58BF" w14:paraId="26B97178" w14:textId="77777777" w:rsidTr="0060384C">
        <w:tc>
          <w:tcPr>
            <w:tcW w:w="538" w:type="dxa"/>
          </w:tcPr>
          <w:p w14:paraId="7BB06CE7" w14:textId="6C6C18C8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51" w:type="dxa"/>
          </w:tcPr>
          <w:p w14:paraId="3A4EE583" w14:textId="77777777" w:rsidR="004F5B14" w:rsidRPr="009D58BF" w:rsidRDefault="004F5B14" w:rsidP="003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Orang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terdekat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rencanakan</w:t>
            </w:r>
            <w:proofErr w:type="spellEnd"/>
          </w:p>
        </w:tc>
        <w:tc>
          <w:tcPr>
            <w:tcW w:w="853" w:type="dxa"/>
          </w:tcPr>
          <w:p w14:paraId="7FC79559" w14:textId="77777777" w:rsidR="004F5B14" w:rsidRPr="009D58BF" w:rsidRDefault="004F5B14" w:rsidP="0034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</w:tbl>
    <w:p w14:paraId="54ECAB57" w14:textId="77777777" w:rsidR="00AC0059" w:rsidRPr="009D58BF" w:rsidRDefault="00AC0059">
      <w:pPr>
        <w:rPr>
          <w:rFonts w:ascii="Times New Roman" w:hAnsi="Times New Roman" w:cs="Times New Roman"/>
          <w:sz w:val="24"/>
          <w:szCs w:val="24"/>
        </w:rPr>
      </w:pPr>
    </w:p>
    <w:p w14:paraId="4981E029" w14:textId="337C5777" w:rsidR="003F57F6" w:rsidRPr="009D58BF" w:rsidRDefault="009D58BF" w:rsidP="009D58B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="00B20874" w:rsidRPr="009D58BF">
        <w:rPr>
          <w:rFonts w:ascii="Times New Roman" w:hAnsi="Times New Roman" w:cs="Times New Roman"/>
          <w:b/>
          <w:bCs/>
          <w:sz w:val="24"/>
          <w:szCs w:val="24"/>
        </w:rPr>
        <w:t>SKALA</w:t>
      </w:r>
      <w:r w:rsidR="00102AEC" w:rsidRPr="009D58BF"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</w:rPr>
        <w:t>EAR OF MISSING OUT (FOMO)</w:t>
      </w:r>
    </w:p>
    <w:p w14:paraId="7B516A8F" w14:textId="769376A0" w:rsidR="008443BE" w:rsidRPr="009D58BF" w:rsidRDefault="008443BE" w:rsidP="008443BE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8BF">
        <w:rPr>
          <w:rFonts w:ascii="Times New Roman" w:hAnsi="Times New Roman" w:cs="Times New Roman"/>
          <w:b/>
          <w:bCs/>
          <w:sz w:val="24"/>
          <w:szCs w:val="24"/>
        </w:rPr>
        <w:t>Skor Skala Likert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418"/>
        <w:gridCol w:w="1456"/>
      </w:tblGrid>
      <w:tr w:rsidR="008443BE" w:rsidRPr="009D58BF" w14:paraId="50DCF28A" w14:textId="77777777" w:rsidTr="00D826E4">
        <w:trPr>
          <w:jc w:val="center"/>
        </w:trPr>
        <w:tc>
          <w:tcPr>
            <w:tcW w:w="2263" w:type="dxa"/>
          </w:tcPr>
          <w:p w14:paraId="078A45AA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Respon</w:t>
            </w:r>
            <w:proofErr w:type="spellEnd"/>
          </w:p>
        </w:tc>
        <w:tc>
          <w:tcPr>
            <w:tcW w:w="1418" w:type="dxa"/>
          </w:tcPr>
          <w:p w14:paraId="5E9F3025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Favorable</w:t>
            </w:r>
            <w:proofErr w:type="spellEnd"/>
          </w:p>
        </w:tc>
        <w:tc>
          <w:tcPr>
            <w:tcW w:w="1437" w:type="dxa"/>
          </w:tcPr>
          <w:p w14:paraId="1C06EDC9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Unfavorable</w:t>
            </w:r>
            <w:proofErr w:type="spellEnd"/>
          </w:p>
        </w:tc>
      </w:tr>
      <w:tr w:rsidR="008443BE" w:rsidRPr="009D58BF" w14:paraId="0DDFBF12" w14:textId="77777777" w:rsidTr="00D826E4">
        <w:trPr>
          <w:jc w:val="center"/>
        </w:trPr>
        <w:tc>
          <w:tcPr>
            <w:tcW w:w="2263" w:type="dxa"/>
          </w:tcPr>
          <w:p w14:paraId="47516CA7" w14:textId="77777777" w:rsidR="008443BE" w:rsidRPr="009D58BF" w:rsidRDefault="008443BE" w:rsidP="00D826E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Sangat </w:t>
            </w: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1418" w:type="dxa"/>
          </w:tcPr>
          <w:p w14:paraId="19C21850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37" w:type="dxa"/>
          </w:tcPr>
          <w:p w14:paraId="462B8024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43BE" w:rsidRPr="009D58BF" w14:paraId="61F1684A" w14:textId="77777777" w:rsidTr="00D826E4">
        <w:trPr>
          <w:jc w:val="center"/>
        </w:trPr>
        <w:tc>
          <w:tcPr>
            <w:tcW w:w="2263" w:type="dxa"/>
          </w:tcPr>
          <w:p w14:paraId="5BB1CEC8" w14:textId="77777777" w:rsidR="008443BE" w:rsidRPr="009D58BF" w:rsidRDefault="008443BE" w:rsidP="00D826E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1418" w:type="dxa"/>
          </w:tcPr>
          <w:p w14:paraId="4F56C62B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37" w:type="dxa"/>
          </w:tcPr>
          <w:p w14:paraId="4EFD2E98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8443BE" w:rsidRPr="009D58BF" w14:paraId="7644E9CF" w14:textId="77777777" w:rsidTr="00D826E4">
        <w:trPr>
          <w:jc w:val="center"/>
        </w:trPr>
        <w:tc>
          <w:tcPr>
            <w:tcW w:w="2263" w:type="dxa"/>
          </w:tcPr>
          <w:p w14:paraId="053ACE61" w14:textId="77777777" w:rsidR="008443BE" w:rsidRPr="009D58BF" w:rsidRDefault="008443BE" w:rsidP="00D826E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1418" w:type="dxa"/>
          </w:tcPr>
          <w:p w14:paraId="3C0C1D81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7" w:type="dxa"/>
          </w:tcPr>
          <w:p w14:paraId="37D4B588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8443BE" w:rsidRPr="009D58BF" w14:paraId="20F4A25C" w14:textId="77777777" w:rsidTr="00D826E4">
        <w:trPr>
          <w:jc w:val="center"/>
        </w:trPr>
        <w:tc>
          <w:tcPr>
            <w:tcW w:w="2263" w:type="dxa"/>
          </w:tcPr>
          <w:p w14:paraId="4CCAAE5F" w14:textId="77777777" w:rsidR="008443BE" w:rsidRPr="009D58BF" w:rsidRDefault="008443BE" w:rsidP="00D826E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Sangat </w:t>
            </w: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1418" w:type="dxa"/>
          </w:tcPr>
          <w:p w14:paraId="16905C3D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37" w:type="dxa"/>
          </w:tcPr>
          <w:p w14:paraId="3B2F4EF3" w14:textId="77777777" w:rsidR="008443BE" w:rsidRPr="009D58BF" w:rsidRDefault="008443BE" w:rsidP="00D826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</w:tbl>
    <w:p w14:paraId="6CAA04DF" w14:textId="77777777" w:rsidR="00BE3D51" w:rsidRPr="009D58BF" w:rsidRDefault="00BE3D51" w:rsidP="008443BE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D5AC41F" w14:textId="1CFEFDA9" w:rsidR="0077467F" w:rsidRPr="009D58BF" w:rsidRDefault="003B5E09" w:rsidP="00BA72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8BF">
        <w:rPr>
          <w:rFonts w:ascii="Times New Roman" w:hAnsi="Times New Roman" w:cs="Times New Roman"/>
          <w:b/>
          <w:bCs/>
          <w:sz w:val="24"/>
          <w:szCs w:val="24"/>
        </w:rPr>
        <w:t>Skala F</w:t>
      </w:r>
      <w:r w:rsidR="009D58BF">
        <w:rPr>
          <w:rFonts w:ascii="Times New Roman" w:hAnsi="Times New Roman" w:cs="Times New Roman"/>
          <w:b/>
          <w:bCs/>
          <w:sz w:val="24"/>
          <w:szCs w:val="24"/>
        </w:rPr>
        <w:t>ear of Missing Out (</w:t>
      </w:r>
      <w:proofErr w:type="spellStart"/>
      <w:r w:rsidR="009D58BF">
        <w:rPr>
          <w:rFonts w:ascii="Times New Roman" w:hAnsi="Times New Roman" w:cs="Times New Roman"/>
          <w:b/>
          <w:bCs/>
          <w:sz w:val="24"/>
          <w:szCs w:val="24"/>
        </w:rPr>
        <w:t>FoMO</w:t>
      </w:r>
      <w:proofErr w:type="spellEnd"/>
      <w:r w:rsidR="009D58B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Style w:val="TableGrid"/>
        <w:tblW w:w="9242" w:type="dxa"/>
        <w:jc w:val="center"/>
        <w:tblLook w:val="04A0" w:firstRow="1" w:lastRow="0" w:firstColumn="1" w:lastColumn="0" w:noHBand="0" w:noVBand="1"/>
      </w:tblPr>
      <w:tblGrid>
        <w:gridCol w:w="576"/>
        <w:gridCol w:w="7755"/>
        <w:gridCol w:w="911"/>
      </w:tblGrid>
      <w:tr w:rsidR="0077467F" w:rsidRPr="009D58BF" w14:paraId="718137DA" w14:textId="77777777" w:rsidTr="00D826E4">
        <w:trPr>
          <w:jc w:val="center"/>
        </w:trPr>
        <w:tc>
          <w:tcPr>
            <w:tcW w:w="549" w:type="dxa"/>
          </w:tcPr>
          <w:p w14:paraId="56699ACA" w14:textId="77777777" w:rsidR="0077467F" w:rsidRPr="009D58BF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7781" w:type="dxa"/>
          </w:tcPr>
          <w:p w14:paraId="2C642441" w14:textId="77777777" w:rsidR="0077467F" w:rsidRPr="009D58BF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PERNYATAAN </w:t>
            </w:r>
          </w:p>
        </w:tc>
        <w:tc>
          <w:tcPr>
            <w:tcW w:w="912" w:type="dxa"/>
          </w:tcPr>
          <w:p w14:paraId="18CFA888" w14:textId="77777777" w:rsidR="0077467F" w:rsidRPr="009D58BF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U/UF</w:t>
            </w:r>
          </w:p>
        </w:tc>
      </w:tr>
      <w:tr w:rsidR="0077467F" w:rsidRPr="009D58BF" w14:paraId="295781D4" w14:textId="77777777" w:rsidTr="00D826E4">
        <w:trPr>
          <w:jc w:val="center"/>
        </w:trPr>
        <w:tc>
          <w:tcPr>
            <w:tcW w:w="549" w:type="dxa"/>
          </w:tcPr>
          <w:p w14:paraId="0548AD38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1" w:type="dxa"/>
          </w:tcPr>
          <w:p w14:paraId="5029FD1B" w14:textId="1B7C2A44" w:rsidR="0077467F" w:rsidRPr="009D58BF" w:rsidRDefault="0015378B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khawatir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bersenang-senang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kehadiran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912" w:type="dxa"/>
          </w:tcPr>
          <w:p w14:paraId="75DFE4C0" w14:textId="10348981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77467F" w:rsidRPr="009D58BF" w14:paraId="65479649" w14:textId="77777777" w:rsidTr="00D826E4">
        <w:trPr>
          <w:jc w:val="center"/>
        </w:trPr>
        <w:tc>
          <w:tcPr>
            <w:tcW w:w="549" w:type="dxa"/>
          </w:tcPr>
          <w:p w14:paraId="1D1C6108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1" w:type="dxa"/>
          </w:tcPr>
          <w:p w14:paraId="64C34087" w14:textId="7BE23AEB" w:rsidR="0077467F" w:rsidRPr="009D58BF" w:rsidRDefault="00864CA3" w:rsidP="0015378B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cemas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trending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di media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912" w:type="dxa"/>
          </w:tcPr>
          <w:p w14:paraId="318F65F8" w14:textId="4A8BDDBF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77467F" w:rsidRPr="009D58BF" w14:paraId="101318E7" w14:textId="77777777" w:rsidTr="00D826E4">
        <w:trPr>
          <w:jc w:val="center"/>
        </w:trPr>
        <w:tc>
          <w:tcPr>
            <w:tcW w:w="549" w:type="dxa"/>
          </w:tcPr>
          <w:p w14:paraId="065D5B65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1" w:type="dxa"/>
          </w:tcPr>
          <w:p w14:paraId="4687E23F" w14:textId="7C4E1ACA" w:rsidR="0077467F" w:rsidRPr="009D58BF" w:rsidRDefault="00864CA3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santai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melewatkan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912" w:type="dxa"/>
          </w:tcPr>
          <w:p w14:paraId="65FF5956" w14:textId="5157973D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77467F" w:rsidRPr="009D58BF" w14:paraId="0C79136D" w14:textId="77777777" w:rsidTr="00D826E4">
        <w:trPr>
          <w:jc w:val="center"/>
        </w:trPr>
        <w:tc>
          <w:tcPr>
            <w:tcW w:w="549" w:type="dxa"/>
          </w:tcPr>
          <w:p w14:paraId="47AF1588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1" w:type="dxa"/>
          </w:tcPr>
          <w:p w14:paraId="22D9E46A" w14:textId="6716CE0C" w:rsidR="0077467F" w:rsidRPr="009D58BF" w:rsidRDefault="00864CA3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di media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liburan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912" w:type="dxa"/>
          </w:tcPr>
          <w:p w14:paraId="1C1C8077" w14:textId="660D3189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77467F" w:rsidRPr="009D58BF" w14:paraId="1E9D8B3C" w14:textId="77777777" w:rsidTr="00D826E4">
        <w:trPr>
          <w:jc w:val="center"/>
        </w:trPr>
        <w:tc>
          <w:tcPr>
            <w:tcW w:w="549" w:type="dxa"/>
          </w:tcPr>
          <w:p w14:paraId="1BEAE6EF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1" w:type="dxa"/>
          </w:tcPr>
          <w:p w14:paraId="1DAA2A5B" w14:textId="6FDF986F" w:rsidR="0077467F" w:rsidRPr="009D58BF" w:rsidRDefault="00606528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cemas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912" w:type="dxa"/>
          </w:tcPr>
          <w:p w14:paraId="24279C22" w14:textId="23322F0F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77467F" w:rsidRPr="009D58BF" w14:paraId="73535358" w14:textId="77777777" w:rsidTr="00D826E4">
        <w:trPr>
          <w:jc w:val="center"/>
        </w:trPr>
        <w:tc>
          <w:tcPr>
            <w:tcW w:w="549" w:type="dxa"/>
          </w:tcPr>
          <w:p w14:paraId="1CF35032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1" w:type="dxa"/>
          </w:tcPr>
          <w:p w14:paraId="3D584802" w14:textId="587F62FD" w:rsidR="0077467F" w:rsidRPr="009D58BF" w:rsidRDefault="00864CA3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Terkadang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bertanya-tanya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menghabiskan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di platform media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912" w:type="dxa"/>
          </w:tcPr>
          <w:p w14:paraId="7ECF5741" w14:textId="57442791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77467F" w:rsidRPr="009D58BF" w14:paraId="7BBD88AF" w14:textId="77777777" w:rsidTr="00D826E4">
        <w:trPr>
          <w:jc w:val="center"/>
        </w:trPr>
        <w:tc>
          <w:tcPr>
            <w:tcW w:w="549" w:type="dxa"/>
          </w:tcPr>
          <w:p w14:paraId="5EB14530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1" w:type="dxa"/>
          </w:tcPr>
          <w:p w14:paraId="51B823C5" w14:textId="2B649D8A" w:rsidR="0077467F" w:rsidRPr="009D58BF" w:rsidRDefault="00E27204" w:rsidP="00D826E4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peduli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</w:p>
        </w:tc>
        <w:tc>
          <w:tcPr>
            <w:tcW w:w="912" w:type="dxa"/>
          </w:tcPr>
          <w:p w14:paraId="20411489" w14:textId="497EFC9B" w:rsidR="0077467F" w:rsidRPr="009D58BF" w:rsidRDefault="009D1DE5" w:rsidP="00D826E4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77467F" w:rsidRPr="009D58BF" w14:paraId="16C58AA1" w14:textId="77777777" w:rsidTr="00D826E4">
        <w:trPr>
          <w:jc w:val="center"/>
        </w:trPr>
        <w:tc>
          <w:tcPr>
            <w:tcW w:w="549" w:type="dxa"/>
          </w:tcPr>
          <w:p w14:paraId="31319544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1" w:type="dxa"/>
          </w:tcPr>
          <w:p w14:paraId="56381690" w14:textId="426F7FCB" w:rsidR="0077467F" w:rsidRPr="009D58BF" w:rsidRDefault="00606528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tenang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memantau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aktifitas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orang lain di media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912" w:type="dxa"/>
          </w:tcPr>
          <w:p w14:paraId="40C66961" w14:textId="4C6C91E3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77467F" w:rsidRPr="009D58BF" w14:paraId="7F350D91" w14:textId="77777777" w:rsidTr="00D826E4">
        <w:trPr>
          <w:jc w:val="center"/>
        </w:trPr>
        <w:tc>
          <w:tcPr>
            <w:tcW w:w="549" w:type="dxa"/>
          </w:tcPr>
          <w:p w14:paraId="3363F48B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1" w:type="dxa"/>
          </w:tcPr>
          <w:p w14:paraId="1CA938DD" w14:textId="4DF283F4" w:rsidR="0077467F" w:rsidRPr="009D58BF" w:rsidRDefault="00606528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lelucon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912" w:type="dxa"/>
          </w:tcPr>
          <w:p w14:paraId="22F72AE3" w14:textId="7C2599D6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77467F" w:rsidRPr="009D58BF" w14:paraId="6260BE20" w14:textId="77777777" w:rsidTr="00D826E4">
        <w:trPr>
          <w:jc w:val="center"/>
        </w:trPr>
        <w:tc>
          <w:tcPr>
            <w:tcW w:w="549" w:type="dxa"/>
          </w:tcPr>
          <w:p w14:paraId="31568257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1" w:type="dxa"/>
          </w:tcPr>
          <w:p w14:paraId="5ED31773" w14:textId="3D65EF97" w:rsidR="0077467F" w:rsidRPr="009D58BF" w:rsidRDefault="00864CA3" w:rsidP="00864CA3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pergi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berlibur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memantau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platform media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sosia</w:t>
            </w:r>
            <w:r w:rsidR="00606528" w:rsidRPr="009D58BF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912" w:type="dxa"/>
          </w:tcPr>
          <w:p w14:paraId="63377A6E" w14:textId="498BA7EB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77467F" w:rsidRPr="009D58BF" w14:paraId="241B7C06" w14:textId="77777777" w:rsidTr="00D826E4">
        <w:trPr>
          <w:jc w:val="center"/>
        </w:trPr>
        <w:tc>
          <w:tcPr>
            <w:tcW w:w="549" w:type="dxa"/>
          </w:tcPr>
          <w:p w14:paraId="346ACE9B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1" w:type="dxa"/>
          </w:tcPr>
          <w:p w14:paraId="0084E941" w14:textId="208A48E1" w:rsidR="0077467F" w:rsidRPr="009D58BF" w:rsidRDefault="00E27204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lelucon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obrolan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</w:p>
        </w:tc>
        <w:tc>
          <w:tcPr>
            <w:tcW w:w="912" w:type="dxa"/>
          </w:tcPr>
          <w:p w14:paraId="05F50708" w14:textId="10DCAB77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77467F" w:rsidRPr="009D58BF" w14:paraId="1D33524C" w14:textId="77777777" w:rsidTr="00D826E4">
        <w:trPr>
          <w:jc w:val="center"/>
        </w:trPr>
        <w:tc>
          <w:tcPr>
            <w:tcW w:w="549" w:type="dxa"/>
          </w:tcPr>
          <w:p w14:paraId="4D71C768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1" w:type="dxa"/>
          </w:tcPr>
          <w:p w14:paraId="20FBB770" w14:textId="05B5BD52" w:rsidR="0077467F" w:rsidRPr="009D58BF" w:rsidRDefault="00606528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santai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27204" w:rsidRPr="009D58BF">
              <w:rPr>
                <w:rFonts w:ascii="Times New Roman" w:hAnsi="Times New Roman" w:cs="Times New Roman"/>
                <w:sz w:val="24"/>
                <w:szCs w:val="24"/>
              </w:rPr>
              <w:t>pergi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lagi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hits di media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912" w:type="dxa"/>
          </w:tcPr>
          <w:p w14:paraId="73B90CF7" w14:textId="38EDE811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77467F" w:rsidRPr="009D58BF" w14:paraId="4D31FCDD" w14:textId="77777777" w:rsidTr="00D826E4">
        <w:trPr>
          <w:jc w:val="center"/>
        </w:trPr>
        <w:tc>
          <w:tcPr>
            <w:tcW w:w="549" w:type="dxa"/>
          </w:tcPr>
          <w:p w14:paraId="54E8FD1B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81" w:type="dxa"/>
          </w:tcPr>
          <w:p w14:paraId="0942EA4D" w14:textId="103619B0" w:rsidR="0077467F" w:rsidRPr="009D58BF" w:rsidRDefault="00606528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cemas</w:t>
            </w:r>
            <w:proofErr w:type="spellEnd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91C42" w:rsidRPr="009D58B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abila</w:t>
            </w:r>
            <w:proofErr w:type="spellEnd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melewatkan</w:t>
            </w:r>
            <w:proofErr w:type="spellEnd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pertemyan</w:t>
            </w:r>
            <w:proofErr w:type="spellEnd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</w:p>
        </w:tc>
        <w:tc>
          <w:tcPr>
            <w:tcW w:w="912" w:type="dxa"/>
          </w:tcPr>
          <w:p w14:paraId="67233841" w14:textId="19ECA0D4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77467F" w:rsidRPr="009D58BF" w14:paraId="68670F73" w14:textId="77777777" w:rsidTr="00D826E4">
        <w:trPr>
          <w:jc w:val="center"/>
        </w:trPr>
        <w:tc>
          <w:tcPr>
            <w:tcW w:w="549" w:type="dxa"/>
          </w:tcPr>
          <w:p w14:paraId="11BE8FAB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81" w:type="dxa"/>
          </w:tcPr>
          <w:p w14:paraId="569A3D61" w14:textId="44AC67FD" w:rsidR="0077467F" w:rsidRPr="009D58BF" w:rsidRDefault="00606528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melewatkan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direncanakan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terganggu</w:t>
            </w:r>
            <w:proofErr w:type="spellEnd"/>
          </w:p>
        </w:tc>
        <w:tc>
          <w:tcPr>
            <w:tcW w:w="912" w:type="dxa"/>
          </w:tcPr>
          <w:p w14:paraId="76319D28" w14:textId="25E2B7E3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77467F" w:rsidRPr="009D58BF" w14:paraId="775D8A97" w14:textId="77777777" w:rsidTr="00D826E4">
        <w:trPr>
          <w:jc w:val="center"/>
        </w:trPr>
        <w:tc>
          <w:tcPr>
            <w:tcW w:w="549" w:type="dxa"/>
          </w:tcPr>
          <w:p w14:paraId="54C89BCC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781" w:type="dxa"/>
          </w:tcPr>
          <w:p w14:paraId="2F0DC5F7" w14:textId="76CD9038" w:rsidR="0077467F" w:rsidRPr="009D58BF" w:rsidRDefault="00E27204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tenang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melewatkan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keluar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</w:p>
        </w:tc>
        <w:tc>
          <w:tcPr>
            <w:tcW w:w="912" w:type="dxa"/>
          </w:tcPr>
          <w:p w14:paraId="3E705AF0" w14:textId="18949DFE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77467F" w:rsidRPr="009D58BF" w14:paraId="4B7F7AB9" w14:textId="77777777" w:rsidTr="00D826E4">
        <w:trPr>
          <w:jc w:val="center"/>
        </w:trPr>
        <w:tc>
          <w:tcPr>
            <w:tcW w:w="549" w:type="dxa"/>
          </w:tcPr>
          <w:p w14:paraId="5A9AC827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81" w:type="dxa"/>
          </w:tcPr>
          <w:p w14:paraId="7EFD5F66" w14:textId="350823FD" w:rsidR="0077467F" w:rsidRPr="009D58BF" w:rsidRDefault="00E27204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santai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update status di media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2" w:type="dxa"/>
          </w:tcPr>
          <w:p w14:paraId="5941C716" w14:textId="31ADFF2D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UF</w:t>
            </w:r>
          </w:p>
        </w:tc>
      </w:tr>
      <w:tr w:rsidR="0077467F" w:rsidRPr="009D58BF" w14:paraId="71D70C2B" w14:textId="77777777" w:rsidTr="00D826E4">
        <w:trPr>
          <w:jc w:val="center"/>
        </w:trPr>
        <w:tc>
          <w:tcPr>
            <w:tcW w:w="549" w:type="dxa"/>
            <w:shd w:val="clear" w:color="auto" w:fill="FFFFFF" w:themeFill="background1"/>
          </w:tcPr>
          <w:p w14:paraId="7493DBFA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81" w:type="dxa"/>
            <w:shd w:val="clear" w:color="auto" w:fill="FFFFFF" w:themeFill="background1"/>
          </w:tcPr>
          <w:p w14:paraId="676AFEAD" w14:textId="445D1C3D" w:rsidR="0077467F" w:rsidRPr="009D58BF" w:rsidRDefault="00606528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takut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bersenang</w:t>
            </w:r>
            <w:r w:rsidR="00E27204" w:rsidRPr="009D58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kehadiran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912" w:type="dxa"/>
            <w:shd w:val="clear" w:color="auto" w:fill="FFFFFF" w:themeFill="background1"/>
          </w:tcPr>
          <w:p w14:paraId="0EB9329B" w14:textId="7B232B73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77467F" w:rsidRPr="009D58BF" w14:paraId="3C049CA4" w14:textId="77777777" w:rsidTr="00D826E4">
        <w:trPr>
          <w:jc w:val="center"/>
        </w:trPr>
        <w:tc>
          <w:tcPr>
            <w:tcW w:w="549" w:type="dxa"/>
          </w:tcPr>
          <w:p w14:paraId="61FABFBC" w14:textId="77777777" w:rsidR="0077467F" w:rsidRPr="009D58BF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81" w:type="dxa"/>
          </w:tcPr>
          <w:p w14:paraId="6B9A81B6" w14:textId="6C148427" w:rsidR="0077467F" w:rsidRPr="009D58BF" w:rsidRDefault="00606528" w:rsidP="00606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bersenang-senang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membagikannya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online </w:t>
            </w:r>
            <w:r w:rsidR="00BB3111" w:rsidRPr="009D58BF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912" w:type="dxa"/>
          </w:tcPr>
          <w:p w14:paraId="216F0AF8" w14:textId="0F46CD45" w:rsidR="0077467F" w:rsidRPr="009D58BF" w:rsidRDefault="009D1DE5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B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</w:tbl>
    <w:p w14:paraId="3D84BE7A" w14:textId="0F88D92C" w:rsidR="004D49CE" w:rsidRPr="009D58BF" w:rsidRDefault="004D49CE">
      <w:pPr>
        <w:rPr>
          <w:rFonts w:ascii="Times New Roman" w:hAnsi="Times New Roman" w:cs="Times New Roman"/>
          <w:sz w:val="24"/>
          <w:szCs w:val="24"/>
        </w:rPr>
      </w:pPr>
    </w:p>
    <w:sectPr w:rsidR="004D49CE" w:rsidRPr="009D58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76A8C" w14:textId="77777777" w:rsidR="00944CC0" w:rsidRDefault="00944CC0" w:rsidP="00E408EA">
      <w:pPr>
        <w:spacing w:after="0" w:line="240" w:lineRule="auto"/>
      </w:pPr>
      <w:r>
        <w:separator/>
      </w:r>
    </w:p>
  </w:endnote>
  <w:endnote w:type="continuationSeparator" w:id="0">
    <w:p w14:paraId="74F31BA8" w14:textId="77777777" w:rsidR="00944CC0" w:rsidRDefault="00944CC0" w:rsidP="00E40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0CF62" w14:textId="77777777" w:rsidR="00944CC0" w:rsidRDefault="00944CC0" w:rsidP="00E408EA">
      <w:pPr>
        <w:spacing w:after="0" w:line="240" w:lineRule="auto"/>
      </w:pPr>
      <w:r>
        <w:separator/>
      </w:r>
    </w:p>
  </w:footnote>
  <w:footnote w:type="continuationSeparator" w:id="0">
    <w:p w14:paraId="780C65CF" w14:textId="77777777" w:rsidR="00944CC0" w:rsidRDefault="00944CC0" w:rsidP="00E408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9CE"/>
    <w:rsid w:val="00024162"/>
    <w:rsid w:val="000342F6"/>
    <w:rsid w:val="0004431A"/>
    <w:rsid w:val="00047ED5"/>
    <w:rsid w:val="00056B14"/>
    <w:rsid w:val="000A0315"/>
    <w:rsid w:val="000C1CD1"/>
    <w:rsid w:val="000C230A"/>
    <w:rsid w:val="000E3058"/>
    <w:rsid w:val="000E5BE3"/>
    <w:rsid w:val="000F5698"/>
    <w:rsid w:val="00102AEC"/>
    <w:rsid w:val="0015378B"/>
    <w:rsid w:val="00163170"/>
    <w:rsid w:val="0019112E"/>
    <w:rsid w:val="001E248B"/>
    <w:rsid w:val="001F0216"/>
    <w:rsid w:val="002226F6"/>
    <w:rsid w:val="0022619B"/>
    <w:rsid w:val="002324AE"/>
    <w:rsid w:val="002423D7"/>
    <w:rsid w:val="0024679D"/>
    <w:rsid w:val="00284D86"/>
    <w:rsid w:val="002A7E98"/>
    <w:rsid w:val="002B3201"/>
    <w:rsid w:val="002C5C65"/>
    <w:rsid w:val="002D0A5A"/>
    <w:rsid w:val="002E47BD"/>
    <w:rsid w:val="002F4FC1"/>
    <w:rsid w:val="002F72BF"/>
    <w:rsid w:val="003016C9"/>
    <w:rsid w:val="003103B9"/>
    <w:rsid w:val="00316012"/>
    <w:rsid w:val="00316281"/>
    <w:rsid w:val="00327431"/>
    <w:rsid w:val="00331784"/>
    <w:rsid w:val="00333692"/>
    <w:rsid w:val="003436B7"/>
    <w:rsid w:val="00343B4A"/>
    <w:rsid w:val="00344C51"/>
    <w:rsid w:val="003A32A3"/>
    <w:rsid w:val="003B5E09"/>
    <w:rsid w:val="003B62CB"/>
    <w:rsid w:val="003D4E64"/>
    <w:rsid w:val="003F57F6"/>
    <w:rsid w:val="004015D9"/>
    <w:rsid w:val="00402FFB"/>
    <w:rsid w:val="00404BB1"/>
    <w:rsid w:val="00407FE4"/>
    <w:rsid w:val="004113B9"/>
    <w:rsid w:val="0041469D"/>
    <w:rsid w:val="00437FD1"/>
    <w:rsid w:val="00471944"/>
    <w:rsid w:val="004B6A7F"/>
    <w:rsid w:val="004C2F9E"/>
    <w:rsid w:val="004D1357"/>
    <w:rsid w:val="004D49CE"/>
    <w:rsid w:val="004F472B"/>
    <w:rsid w:val="004F5B14"/>
    <w:rsid w:val="00501240"/>
    <w:rsid w:val="005452D7"/>
    <w:rsid w:val="005479F0"/>
    <w:rsid w:val="0055358C"/>
    <w:rsid w:val="005A6B21"/>
    <w:rsid w:val="0060384C"/>
    <w:rsid w:val="00606528"/>
    <w:rsid w:val="006107D2"/>
    <w:rsid w:val="00632FDC"/>
    <w:rsid w:val="00684AFB"/>
    <w:rsid w:val="006949B5"/>
    <w:rsid w:val="006D4B4A"/>
    <w:rsid w:val="006E2E8C"/>
    <w:rsid w:val="006E7A79"/>
    <w:rsid w:val="0070091A"/>
    <w:rsid w:val="00703A88"/>
    <w:rsid w:val="00721AFF"/>
    <w:rsid w:val="00765173"/>
    <w:rsid w:val="0077467F"/>
    <w:rsid w:val="007804A7"/>
    <w:rsid w:val="007A6B3D"/>
    <w:rsid w:val="007A7E88"/>
    <w:rsid w:val="007D5852"/>
    <w:rsid w:val="007E4F8D"/>
    <w:rsid w:val="00837209"/>
    <w:rsid w:val="008443BE"/>
    <w:rsid w:val="008642D5"/>
    <w:rsid w:val="00864CA3"/>
    <w:rsid w:val="008A3055"/>
    <w:rsid w:val="008C489F"/>
    <w:rsid w:val="008D0591"/>
    <w:rsid w:val="008F6F49"/>
    <w:rsid w:val="00904823"/>
    <w:rsid w:val="00934153"/>
    <w:rsid w:val="00944B15"/>
    <w:rsid w:val="00944CC0"/>
    <w:rsid w:val="009D1DE5"/>
    <w:rsid w:val="009D58BF"/>
    <w:rsid w:val="00A05495"/>
    <w:rsid w:val="00A21E2A"/>
    <w:rsid w:val="00A700FD"/>
    <w:rsid w:val="00A86932"/>
    <w:rsid w:val="00A94A21"/>
    <w:rsid w:val="00AB1071"/>
    <w:rsid w:val="00AC0059"/>
    <w:rsid w:val="00AC628E"/>
    <w:rsid w:val="00AD23E3"/>
    <w:rsid w:val="00AE73D1"/>
    <w:rsid w:val="00AF7444"/>
    <w:rsid w:val="00B13929"/>
    <w:rsid w:val="00B20874"/>
    <w:rsid w:val="00B31449"/>
    <w:rsid w:val="00B644C1"/>
    <w:rsid w:val="00B979CB"/>
    <w:rsid w:val="00BA72D6"/>
    <w:rsid w:val="00BA7FB8"/>
    <w:rsid w:val="00BB3111"/>
    <w:rsid w:val="00BE19BF"/>
    <w:rsid w:val="00BE3D51"/>
    <w:rsid w:val="00C24DD8"/>
    <w:rsid w:val="00C47C83"/>
    <w:rsid w:val="00C64C64"/>
    <w:rsid w:val="00C734FB"/>
    <w:rsid w:val="00C74354"/>
    <w:rsid w:val="00C761AB"/>
    <w:rsid w:val="00CB0462"/>
    <w:rsid w:val="00CB1FAB"/>
    <w:rsid w:val="00CC6B54"/>
    <w:rsid w:val="00CD4B88"/>
    <w:rsid w:val="00CE6057"/>
    <w:rsid w:val="00D3175E"/>
    <w:rsid w:val="00D4625D"/>
    <w:rsid w:val="00D5653F"/>
    <w:rsid w:val="00D64483"/>
    <w:rsid w:val="00D67BFF"/>
    <w:rsid w:val="00D706E9"/>
    <w:rsid w:val="00D74115"/>
    <w:rsid w:val="00D826E4"/>
    <w:rsid w:val="00D86AF0"/>
    <w:rsid w:val="00D87318"/>
    <w:rsid w:val="00D91C42"/>
    <w:rsid w:val="00D95FC9"/>
    <w:rsid w:val="00DB63CA"/>
    <w:rsid w:val="00DC3B40"/>
    <w:rsid w:val="00DD7DDE"/>
    <w:rsid w:val="00E04F2B"/>
    <w:rsid w:val="00E15010"/>
    <w:rsid w:val="00E26AEA"/>
    <w:rsid w:val="00E27204"/>
    <w:rsid w:val="00E408EA"/>
    <w:rsid w:val="00E5135A"/>
    <w:rsid w:val="00E85771"/>
    <w:rsid w:val="00EA5A5E"/>
    <w:rsid w:val="00EC4EA2"/>
    <w:rsid w:val="00EF2377"/>
    <w:rsid w:val="00F0521B"/>
    <w:rsid w:val="00F064E2"/>
    <w:rsid w:val="00F13267"/>
    <w:rsid w:val="00F22B70"/>
    <w:rsid w:val="00F27307"/>
    <w:rsid w:val="00F617AD"/>
    <w:rsid w:val="00F82E80"/>
    <w:rsid w:val="00F83E8D"/>
    <w:rsid w:val="00F84E82"/>
    <w:rsid w:val="00FA0394"/>
    <w:rsid w:val="00FA422B"/>
    <w:rsid w:val="00FD09FD"/>
    <w:rsid w:val="00FE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50A664"/>
  <w15:docId w15:val="{9F4ABCAB-067C-400B-B872-0CF47EFB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B14"/>
  </w:style>
  <w:style w:type="paragraph" w:styleId="Heading1">
    <w:name w:val="heading 1"/>
    <w:basedOn w:val="Normal"/>
    <w:next w:val="Normal"/>
    <w:link w:val="Heading1Char"/>
    <w:uiPriority w:val="9"/>
    <w:qFormat/>
    <w:rsid w:val="004D4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9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9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9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9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9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9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9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9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49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49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9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9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9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9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9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9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49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4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9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49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49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49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49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49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9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9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49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D4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character" w:customStyle="1" w:styleId="in-toolbar">
    <w:name w:val="in-toolbar"/>
    <w:basedOn w:val="DefaultParagraphFont"/>
    <w:rsid w:val="00437FD1"/>
  </w:style>
  <w:style w:type="character" w:styleId="Emphasis">
    <w:name w:val="Emphasis"/>
    <w:basedOn w:val="DefaultParagraphFont"/>
    <w:uiPriority w:val="20"/>
    <w:qFormat/>
    <w:rsid w:val="00437FD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40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8EA"/>
  </w:style>
  <w:style w:type="paragraph" w:styleId="Footer">
    <w:name w:val="footer"/>
    <w:basedOn w:val="Normal"/>
    <w:link w:val="FooterChar"/>
    <w:uiPriority w:val="99"/>
    <w:unhideWhenUsed/>
    <w:rsid w:val="00E40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9768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9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6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57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6027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8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04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9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3362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0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53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6779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6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792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8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90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1440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79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700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7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00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332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91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7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76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6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8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838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3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89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7847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3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1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2487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9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5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3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358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7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69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7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380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65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47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75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407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0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04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3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317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6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9080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4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3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3991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8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5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7930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96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96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7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355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03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091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23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05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3216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8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66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4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2187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6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3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25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8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1070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3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9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260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7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54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2965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94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4622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0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06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658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6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8145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2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1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73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1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295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7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37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39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6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255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7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6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3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0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8382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9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4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6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2250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76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9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704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2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13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4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53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188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4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7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9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4198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5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92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8182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6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5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9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3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697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7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2943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1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52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3036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3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2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9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531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3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83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691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91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249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19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4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124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3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8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2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147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2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63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2400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aisyah arga</dc:creator>
  <cp:keywords/>
  <dc:description/>
  <cp:lastModifiedBy>aisyahputrijuniarga123@gmail.com</cp:lastModifiedBy>
  <cp:revision>16</cp:revision>
  <dcterms:created xsi:type="dcterms:W3CDTF">2024-12-04T13:30:00Z</dcterms:created>
  <dcterms:modified xsi:type="dcterms:W3CDTF">2025-04-22T12:50:00Z</dcterms:modified>
</cp:coreProperties>
</file>